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6AFD1" w:rsidR="0061148E" w:rsidRPr="00944D28" w:rsidRDefault="00C93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0AD3" w:rsidR="0061148E" w:rsidRPr="004A7085" w:rsidRDefault="00C93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D142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52C11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62F8B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832C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BE964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FA4C5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59F24" w:rsidR="00B87ED3" w:rsidRPr="00944D28" w:rsidRDefault="00C9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A406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D7497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08786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DDBAA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8CBC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601C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E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8F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0647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BC189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B06A6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A105C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40DBE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6B941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24A80" w:rsidR="00B87ED3" w:rsidRPr="00944D28" w:rsidRDefault="00C9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C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7CC5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D15D6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398B5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9332E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D6A2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1A0F9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1A80B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9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1156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121A3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67D7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B99A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303E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9768D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3099C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1952" w:rsidR="00B87ED3" w:rsidRPr="00944D28" w:rsidRDefault="00C93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F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87917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61EF7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D5698" w:rsidR="00B87ED3" w:rsidRPr="00944D28" w:rsidRDefault="00C9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1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1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0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7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2024-06-09T19:33:00.0000000Z</dcterms:modified>
</coreProperties>
</file>