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74DF" w:rsidR="0061148E" w:rsidRPr="00944D28" w:rsidRDefault="00A74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5065" w:rsidR="0061148E" w:rsidRPr="004A7085" w:rsidRDefault="00A74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B2F55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67EFB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F6C5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A8B6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C64D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10DED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5DCB3" w:rsidR="00B87ED3" w:rsidRPr="00944D28" w:rsidRDefault="00A7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3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C5407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5DB47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E705B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A8DDE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CE00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A4585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A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2556D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40A4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302E5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F14F7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C76B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25243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CF158" w:rsidR="00B87ED3" w:rsidRPr="00944D28" w:rsidRDefault="00A7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B93B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A7ED4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0A3D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D814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0348E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27D5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3C0B3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9740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52B55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A064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DCFB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BBB3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2F4B1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A8E94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80B0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D472E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0AD8" w:rsidR="00B87ED3" w:rsidRPr="00944D28" w:rsidRDefault="00A7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AB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4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B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4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2024-06-09T20:54:00.0000000Z</dcterms:modified>
</coreProperties>
</file>