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38E9" w:rsidR="0061148E" w:rsidRPr="00944D28" w:rsidRDefault="004D6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355A7" w:rsidR="0061148E" w:rsidRPr="004A7085" w:rsidRDefault="004D6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38EA4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0F278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89EE6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8801A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EAC9F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522BA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07821" w:rsidR="00B87ED3" w:rsidRPr="00944D28" w:rsidRDefault="004D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9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BF6A0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83B3B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EEE6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46088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B346F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6D359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5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E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276E2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BC918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B8F83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24C15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C912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9979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63034" w:rsidR="00B87ED3" w:rsidRPr="00944D28" w:rsidRDefault="004D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7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A595C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A622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8B674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C1B9C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3F598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21EF2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977D0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9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53CB4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2E012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9913D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DDEEF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B3A88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55835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D2F24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5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1CE5B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A955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8CAAD" w:rsidR="00B87ED3" w:rsidRPr="00944D28" w:rsidRDefault="004D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7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5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09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2022-10-24T02:14:00.0000000Z</dcterms:modified>
</coreProperties>
</file>