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874D" w:rsidR="0061148E" w:rsidRPr="00944D28" w:rsidRDefault="00B66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F830" w:rsidR="0061148E" w:rsidRPr="004A7085" w:rsidRDefault="00B66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CDC6B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0A744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A9D15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7CF22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7D64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A6D0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BCEA1" w:rsidR="00B87ED3" w:rsidRPr="00944D28" w:rsidRDefault="00B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C82D8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6F976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ABA5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29631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3AF00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3F54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2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CCF06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FB58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91A51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B0D08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74476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ECC47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8DF71" w:rsidR="00B87ED3" w:rsidRPr="00944D28" w:rsidRDefault="00B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FBA1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5686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69687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1C284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BDA3A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69B9A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789D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585E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008F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1136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35C56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CC10A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54B5A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3445F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A242E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70485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78EE" w:rsidR="00B87ED3" w:rsidRPr="00944D28" w:rsidRDefault="00B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4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A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5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8B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2024-06-09T22:15:00.0000000Z</dcterms:modified>
</coreProperties>
</file>