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994C" w:rsidR="0061148E" w:rsidRPr="00944D28" w:rsidRDefault="00574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C281" w:rsidR="0061148E" w:rsidRPr="004A7085" w:rsidRDefault="00574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06B7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65418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EE8B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4CE33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E5D56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6826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5D8D" w:rsidR="00B87ED3" w:rsidRPr="00944D28" w:rsidRDefault="0057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8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B28B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1AAC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EF36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4A01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F488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6781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A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DE05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64C9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B5A5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A13A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A1631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A235A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C2AE8" w:rsidR="00B87ED3" w:rsidRPr="00944D28" w:rsidRDefault="0057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ED40" w:rsidR="00B87ED3" w:rsidRPr="00944D28" w:rsidRDefault="00574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2B765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2CD8A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092C7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3D91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02649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5FF6B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DCEF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D41A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14A12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93FF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DA01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B4499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570A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E79C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F5B2" w:rsidR="00B87ED3" w:rsidRPr="00944D28" w:rsidRDefault="00574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E070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EE1D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42054" w:rsidR="00B87ED3" w:rsidRPr="00944D28" w:rsidRDefault="0057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F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B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2024-06-09T21:49:00.0000000Z</dcterms:modified>
</coreProperties>
</file>