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3DA6F" w:rsidR="0061148E" w:rsidRPr="00944D28" w:rsidRDefault="00740C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98AD0" w:rsidR="0061148E" w:rsidRPr="004A7085" w:rsidRDefault="00740C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F90210" w:rsidR="00B87ED3" w:rsidRPr="00944D28" w:rsidRDefault="0074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79CAB2" w:rsidR="00B87ED3" w:rsidRPr="00944D28" w:rsidRDefault="0074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4955C7" w:rsidR="00B87ED3" w:rsidRPr="00944D28" w:rsidRDefault="0074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911F18" w:rsidR="00B87ED3" w:rsidRPr="00944D28" w:rsidRDefault="0074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CC99E" w:rsidR="00B87ED3" w:rsidRPr="00944D28" w:rsidRDefault="0074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502F1F" w:rsidR="00B87ED3" w:rsidRPr="00944D28" w:rsidRDefault="0074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4350D" w:rsidR="00B87ED3" w:rsidRPr="00944D28" w:rsidRDefault="00740C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F0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DB4CE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66347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9C0CE4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CAFCC8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78055D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848DC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DAD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E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B4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A75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B2EA9" w:rsidR="00B87ED3" w:rsidRPr="00944D28" w:rsidRDefault="00740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29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FF3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C086BB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A67A04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36404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2BBDC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3BA663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ADBD4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8C9CE" w:rsidR="00B87ED3" w:rsidRPr="00944D28" w:rsidRDefault="0074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D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3D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0C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DA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A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0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52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B6E17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30C0B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04C5F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602E8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9865F2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77C6F6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F8528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B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1C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E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A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B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8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4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C99DF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155D6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7E005C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E0F5EA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C867A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E1BB05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48149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8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6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0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6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F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0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0A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9A5F4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02EF99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CCDB7B" w:rsidR="00B87ED3" w:rsidRPr="00944D28" w:rsidRDefault="0074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A6F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2C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CE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FFB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0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E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0C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C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2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24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29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0C4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2022-10-24T03:42:00.0000000Z</dcterms:modified>
</coreProperties>
</file>