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BFE0" w:rsidR="0061148E" w:rsidRPr="00944D28" w:rsidRDefault="00B66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DC1F" w:rsidR="0061148E" w:rsidRPr="004A7085" w:rsidRDefault="00B66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8B507" w:rsidR="00B87ED3" w:rsidRPr="00944D28" w:rsidRDefault="00B6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306EB" w:rsidR="00B87ED3" w:rsidRPr="00944D28" w:rsidRDefault="00B6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B86BF" w:rsidR="00B87ED3" w:rsidRPr="00944D28" w:rsidRDefault="00B6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60C01" w:rsidR="00B87ED3" w:rsidRPr="00944D28" w:rsidRDefault="00B6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10048" w:rsidR="00B87ED3" w:rsidRPr="00944D28" w:rsidRDefault="00B6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AB5AA" w:rsidR="00B87ED3" w:rsidRPr="00944D28" w:rsidRDefault="00B6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1A50D" w:rsidR="00B87ED3" w:rsidRPr="00944D28" w:rsidRDefault="00B6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B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8FCF8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3349F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51DA5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6753E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3A591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ED8EB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9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6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E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C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3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48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5C22F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C64F8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14F55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316F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4356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D140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80D52" w:rsidR="00B87ED3" w:rsidRPr="00944D28" w:rsidRDefault="00B6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6AA3E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76DA9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11551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033F0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3A6B3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044B5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CDBBF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E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6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5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7F77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35B1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0A8FB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C7F2D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FBECE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A3CD7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81270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ABBBB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49C81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27C02" w:rsidR="00B87ED3" w:rsidRPr="00944D28" w:rsidRDefault="00B6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E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47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F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F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A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B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