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A297" w:rsidR="0061148E" w:rsidRPr="00944D28" w:rsidRDefault="00613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0A32" w:rsidR="0061148E" w:rsidRPr="004A7085" w:rsidRDefault="00613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EC32A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37419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6E608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98736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85E79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A001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425E0" w:rsidR="00B87ED3" w:rsidRPr="00944D28" w:rsidRDefault="00613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5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88070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B39DF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1D2E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114F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607D8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F1F8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9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A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2578A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A36F2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CAD6B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26C2A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BE6B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3404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D52C" w:rsidR="00B87ED3" w:rsidRPr="00944D28" w:rsidRDefault="0061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6D383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FA61B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B2985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85ADB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92F5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9E1ED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A6EB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1333E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C73C7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B0EE9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E5AE9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FCC88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FF0DC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1E388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8F1F1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26F61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9776D" w:rsidR="00B87ED3" w:rsidRPr="00944D28" w:rsidRDefault="0061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F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9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3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EB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