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853A" w:rsidR="0061148E" w:rsidRPr="00944D28" w:rsidRDefault="004050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7BDD2" w:rsidR="0061148E" w:rsidRPr="004A7085" w:rsidRDefault="004050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075D8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890E3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C8B13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D138E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EAAE0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450CD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458E7" w:rsidR="00B87ED3" w:rsidRPr="00944D28" w:rsidRDefault="0040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9E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CECD4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3C74D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ABC7B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69A82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755D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F323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4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1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7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F8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05D5C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A4CA2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F7497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2463F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3AFFA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CD7CA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F6B74" w:rsidR="00B87ED3" w:rsidRPr="00944D28" w:rsidRDefault="0040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A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2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BFD0D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CD73A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E663C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CDFD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75810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D9105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A4E3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7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77BA1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10E49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07050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01261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1C3AA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59CD9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63927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E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D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C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B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63EA8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9D1F0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A4028" w:rsidR="00B87ED3" w:rsidRPr="00944D28" w:rsidRDefault="0040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C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3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C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B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9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050C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2024-06-10T00:48:00.0000000Z</dcterms:modified>
</coreProperties>
</file>