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C3CA" w:rsidR="0061148E" w:rsidRPr="00944D28" w:rsidRDefault="00794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FD7FB" w:rsidR="0061148E" w:rsidRPr="004A7085" w:rsidRDefault="00794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4EE3A" w:rsidR="00B87ED3" w:rsidRPr="00944D28" w:rsidRDefault="0079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305C7" w:rsidR="00B87ED3" w:rsidRPr="00944D28" w:rsidRDefault="0079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054FB" w:rsidR="00B87ED3" w:rsidRPr="00944D28" w:rsidRDefault="0079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D4211" w:rsidR="00B87ED3" w:rsidRPr="00944D28" w:rsidRDefault="0079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06A38" w:rsidR="00B87ED3" w:rsidRPr="00944D28" w:rsidRDefault="0079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06D18" w:rsidR="00B87ED3" w:rsidRPr="00944D28" w:rsidRDefault="0079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79D34" w:rsidR="00B87ED3" w:rsidRPr="00944D28" w:rsidRDefault="00794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6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5399D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04509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195E1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02060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59D45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A57CC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B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FE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3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FC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6C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F1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D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1A681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02297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D0A7B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13C56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2A9A3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FFAB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B8132" w:rsidR="00B87ED3" w:rsidRPr="00944D28" w:rsidRDefault="0079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D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B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7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4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2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80CD" w:rsidR="00B87ED3" w:rsidRPr="00944D28" w:rsidRDefault="0079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8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38F2B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0B7DC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A9FD7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AAA04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C5C53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BF190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AB389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8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A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2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E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E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6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7409E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07211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82340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9120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52E48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620C2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796DF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6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4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D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E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D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3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F25F2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953E1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1C672" w:rsidR="00B87ED3" w:rsidRPr="00944D28" w:rsidRDefault="0079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13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A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8B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B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3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6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0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3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13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50F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