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FD8B" w:rsidR="0061148E" w:rsidRPr="00944D28" w:rsidRDefault="000B5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AE92" w:rsidR="0061148E" w:rsidRPr="004A7085" w:rsidRDefault="000B5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B53D9" w:rsidR="00B87ED3" w:rsidRPr="00944D28" w:rsidRDefault="000B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65C47" w:rsidR="00B87ED3" w:rsidRPr="00944D28" w:rsidRDefault="000B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EEE52" w:rsidR="00B87ED3" w:rsidRPr="00944D28" w:rsidRDefault="000B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2B5C7" w:rsidR="00B87ED3" w:rsidRPr="00944D28" w:rsidRDefault="000B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69CD5" w:rsidR="00B87ED3" w:rsidRPr="00944D28" w:rsidRDefault="000B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BE2A1" w:rsidR="00B87ED3" w:rsidRPr="00944D28" w:rsidRDefault="000B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7224E" w:rsidR="00B87ED3" w:rsidRPr="00944D28" w:rsidRDefault="000B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4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4272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CE93E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99EFA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35C0B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ABEA2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2AC4C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F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C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D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6C50E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4BE9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98CC8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EFB8C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32837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FDCA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D90D3" w:rsidR="00B87ED3" w:rsidRPr="00944D28" w:rsidRDefault="000B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631E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46286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E6BEF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1EC6A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8A61B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D7AF3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F9891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0480F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E9760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7D369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ADF9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57AC5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9C27D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319D4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E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2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6D831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31434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39A1E" w:rsidR="00B87ED3" w:rsidRPr="00944D28" w:rsidRDefault="000B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A4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D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7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C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C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