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937EE" w:rsidR="0061148E" w:rsidRPr="00944D28" w:rsidRDefault="00216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451A" w:rsidR="0061148E" w:rsidRPr="004A7085" w:rsidRDefault="00216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1D9DC" w:rsidR="00B87ED3" w:rsidRPr="00944D28" w:rsidRDefault="0021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1779C" w:rsidR="00B87ED3" w:rsidRPr="00944D28" w:rsidRDefault="0021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306D5" w:rsidR="00B87ED3" w:rsidRPr="00944D28" w:rsidRDefault="0021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65FE0" w:rsidR="00B87ED3" w:rsidRPr="00944D28" w:rsidRDefault="0021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CC2DE" w:rsidR="00B87ED3" w:rsidRPr="00944D28" w:rsidRDefault="0021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A2138" w:rsidR="00B87ED3" w:rsidRPr="00944D28" w:rsidRDefault="0021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72FC2" w:rsidR="00B87ED3" w:rsidRPr="00944D28" w:rsidRDefault="0021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9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7C5B8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E74E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30E10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22F4D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A4DB6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5DEC2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F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F7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C1AF6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CA0EF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04F3E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A1A5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79180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C01B3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0B990" w:rsidR="00B87ED3" w:rsidRPr="00944D28" w:rsidRDefault="0021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C5F4" w:rsidR="00B87ED3" w:rsidRPr="00944D28" w:rsidRDefault="00216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A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B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255B9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18E7E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4261C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510E6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EC495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C5B64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60C20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72A9F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7F74B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9F3AD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A3C71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FFD5E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812CF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AB22B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7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6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2F3AA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C92A4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42E0" w:rsidR="00B87ED3" w:rsidRPr="00944D28" w:rsidRDefault="0021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B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3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9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9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E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2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2024-06-10T04:51:00.0000000Z</dcterms:modified>
</coreProperties>
</file>