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6F935" w:rsidR="0061148E" w:rsidRPr="00944D28" w:rsidRDefault="00B96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CE07" w:rsidR="0061148E" w:rsidRPr="004A7085" w:rsidRDefault="00B96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BC01F" w:rsidR="00B87ED3" w:rsidRPr="00944D28" w:rsidRDefault="00B9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39A01" w:rsidR="00B87ED3" w:rsidRPr="00944D28" w:rsidRDefault="00B9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402F1" w:rsidR="00B87ED3" w:rsidRPr="00944D28" w:rsidRDefault="00B9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25C4C" w:rsidR="00B87ED3" w:rsidRPr="00944D28" w:rsidRDefault="00B9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CB087" w:rsidR="00B87ED3" w:rsidRPr="00944D28" w:rsidRDefault="00B9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C0184" w:rsidR="00B87ED3" w:rsidRPr="00944D28" w:rsidRDefault="00B9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4D574" w:rsidR="00B87ED3" w:rsidRPr="00944D28" w:rsidRDefault="00B9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9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278AF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5C0FE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F14F0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A560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BE86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43F03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21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6EF47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6E5C2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5E82B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B131D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4272D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35E20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9AB00" w:rsidR="00B87ED3" w:rsidRPr="00944D28" w:rsidRDefault="00B9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0499B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5D9D2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6A65A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2E47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D1C8B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EE001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D2AAF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88F3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0259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9D44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DFE2F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0466B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9C1C3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7056B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6F6E4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97D27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E37FC" w:rsidR="00B87ED3" w:rsidRPr="00944D28" w:rsidRDefault="00B9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B4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70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F0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96D6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2024-06-10T07:41:00.0000000Z</dcterms:modified>
</coreProperties>
</file>