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36D1" w:rsidR="0061148E" w:rsidRPr="00944D28" w:rsidRDefault="008D0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FE4F" w:rsidR="0061148E" w:rsidRPr="004A7085" w:rsidRDefault="008D0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414A7" w:rsidR="00B87ED3" w:rsidRPr="00944D28" w:rsidRDefault="008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ABC2C" w:rsidR="00B87ED3" w:rsidRPr="00944D28" w:rsidRDefault="008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F7BBA" w:rsidR="00B87ED3" w:rsidRPr="00944D28" w:rsidRDefault="008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089CA" w:rsidR="00B87ED3" w:rsidRPr="00944D28" w:rsidRDefault="008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BFC89" w:rsidR="00B87ED3" w:rsidRPr="00944D28" w:rsidRDefault="008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DC5A8" w:rsidR="00B87ED3" w:rsidRPr="00944D28" w:rsidRDefault="008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48892" w:rsidR="00B87ED3" w:rsidRPr="00944D28" w:rsidRDefault="008D0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10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91EC4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4D5FA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C6EE0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80374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94AB1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AD9F1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6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3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9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FF340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88D46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B977A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57CB7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DBBB4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5FB40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1512" w:rsidR="00B87ED3" w:rsidRPr="00944D28" w:rsidRDefault="008D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0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F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6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C9579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B98B8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5C68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17E91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47326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D9793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A4149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E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2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ED3B2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CEADE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F6D09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DA6B9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622B4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0BFD1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01AED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1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5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DFBF5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5A32F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E1548" w:rsidR="00B87ED3" w:rsidRPr="00944D28" w:rsidRDefault="008D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E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72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C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6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7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1C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2022-10-24T10:06:00.0000000Z</dcterms:modified>
</coreProperties>
</file>