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14924" w:rsidR="0061148E" w:rsidRPr="00944D28" w:rsidRDefault="00CF4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68FC4" w:rsidR="0061148E" w:rsidRPr="004A7085" w:rsidRDefault="00CF4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4E73A" w:rsidR="00B87ED3" w:rsidRPr="00944D28" w:rsidRDefault="00CF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9B9E7" w:rsidR="00B87ED3" w:rsidRPr="00944D28" w:rsidRDefault="00CF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56C91" w:rsidR="00B87ED3" w:rsidRPr="00944D28" w:rsidRDefault="00CF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117EE" w:rsidR="00B87ED3" w:rsidRPr="00944D28" w:rsidRDefault="00CF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64598" w:rsidR="00B87ED3" w:rsidRPr="00944D28" w:rsidRDefault="00CF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62AEA" w:rsidR="00B87ED3" w:rsidRPr="00944D28" w:rsidRDefault="00CF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420C9" w:rsidR="00B87ED3" w:rsidRPr="00944D28" w:rsidRDefault="00CF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63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CBF23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045D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B86A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1B4BA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C8B03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E9C20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E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B68E9" w:rsidR="00B87ED3" w:rsidRPr="00944D28" w:rsidRDefault="00CF4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5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1CE00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0A110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274AE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4A88E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3306F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E397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E9D69" w:rsidR="00B87ED3" w:rsidRPr="00944D28" w:rsidRDefault="00CF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8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F8095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FDAD8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7521A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BCA28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AF546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8AFA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14E31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4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9EFCA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20F1D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871CB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AA4E8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3A880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5BDF9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3AB7C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4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310BD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CA4D2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A918A" w:rsidR="00B87ED3" w:rsidRPr="00944D28" w:rsidRDefault="00CF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65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5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B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6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42E"/>
    <w:rsid w:val="00D055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2024-06-10T07:33:00.0000000Z</dcterms:modified>
</coreProperties>
</file>