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DC80" w:rsidR="0061148E" w:rsidRPr="00944D28" w:rsidRDefault="006F2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9C34" w:rsidR="0061148E" w:rsidRPr="004A7085" w:rsidRDefault="006F2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89B52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111BF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21F6D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8B189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A177A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8DCED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69760" w:rsidR="00B87ED3" w:rsidRPr="00944D28" w:rsidRDefault="006F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2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79C6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1D11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FAB18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EC96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23CA9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F183A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2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559FC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2D323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68D8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CAE43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DE5E9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63A3A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5D638" w:rsidR="00B87ED3" w:rsidRPr="00944D28" w:rsidRDefault="006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4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F671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15580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7777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0570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F6005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CAC6F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F012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7BE2B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E501E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F831E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06082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E44A2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5EE75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5F10E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51549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B1E9C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52E6" w:rsidR="00B87ED3" w:rsidRPr="00944D28" w:rsidRDefault="006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7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F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2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