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CD798" w:rsidR="0061148E" w:rsidRPr="00944D28" w:rsidRDefault="00B15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D6AFA" w:rsidR="0061148E" w:rsidRPr="004A7085" w:rsidRDefault="00B15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87E67" w:rsidR="00B87ED3" w:rsidRPr="00944D28" w:rsidRDefault="00B1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3721C" w:rsidR="00B87ED3" w:rsidRPr="00944D28" w:rsidRDefault="00B1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B24B8" w:rsidR="00B87ED3" w:rsidRPr="00944D28" w:rsidRDefault="00B1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41A40" w:rsidR="00B87ED3" w:rsidRPr="00944D28" w:rsidRDefault="00B1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D1F80" w:rsidR="00B87ED3" w:rsidRPr="00944D28" w:rsidRDefault="00B1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B49DF" w:rsidR="00B87ED3" w:rsidRPr="00944D28" w:rsidRDefault="00B1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261AE" w:rsidR="00B87ED3" w:rsidRPr="00944D28" w:rsidRDefault="00B1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D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BD735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D7BBD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7657D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7F582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91AAE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C255F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2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29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F8EFA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1BF8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1091C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7E773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25B12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6452E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6CDC6" w:rsidR="00B87ED3" w:rsidRPr="00944D28" w:rsidRDefault="00B1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1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957A9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9B9C7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4062D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F3282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E4B85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598B3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D1AD3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8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D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3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5667A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31663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1AE8D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E7305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E5F2F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35A5B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7A8CE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2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7D960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BB5DC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1B480" w:rsidR="00B87ED3" w:rsidRPr="00944D28" w:rsidRDefault="00B1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71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D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9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A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1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25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F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