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C70D" w:rsidR="0061148E" w:rsidRPr="00944D28" w:rsidRDefault="00D06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E66C" w:rsidR="0061148E" w:rsidRPr="004A7085" w:rsidRDefault="00D06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C5421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0D367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D72A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09399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61FA0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E835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4A26" w:rsidR="00B87ED3" w:rsidRPr="00944D28" w:rsidRDefault="00D0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B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5FA11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06007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A8C2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22B2F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7493A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A852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2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E0D1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EC5E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7B82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8122E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9A4B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C54B2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8F1DB" w:rsidR="00B87ED3" w:rsidRPr="00944D28" w:rsidRDefault="00D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90FCC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C446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67435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90CC5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664AD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743DC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5569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A9F5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26080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E086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2829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60C59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8C3AB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32E1B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AE5B" w:rsidR="00B87ED3" w:rsidRPr="00944D28" w:rsidRDefault="00D0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F8563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9AB5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D868" w:rsidR="00B87ED3" w:rsidRPr="00944D28" w:rsidRDefault="00D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7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5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C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0696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2024-06-10T11:56:00.0000000Z</dcterms:modified>
</coreProperties>
</file>