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C70D" w:rsidR="0061148E" w:rsidRPr="00944D28" w:rsidRDefault="00D06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3E66C" w:rsidR="0061148E" w:rsidRPr="004A7085" w:rsidRDefault="00D06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C5421" w:rsidR="00B87ED3" w:rsidRPr="00944D28" w:rsidRDefault="00D0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0D367" w:rsidR="00B87ED3" w:rsidRPr="00944D28" w:rsidRDefault="00D0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1D72A" w:rsidR="00B87ED3" w:rsidRPr="00944D28" w:rsidRDefault="00D0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09399" w:rsidR="00B87ED3" w:rsidRPr="00944D28" w:rsidRDefault="00D0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61FA0" w:rsidR="00B87ED3" w:rsidRPr="00944D28" w:rsidRDefault="00D0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5E835" w:rsidR="00B87ED3" w:rsidRPr="00944D28" w:rsidRDefault="00D0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C4A26" w:rsidR="00B87ED3" w:rsidRPr="00944D28" w:rsidRDefault="00D0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BA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5FA11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06007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8A8C2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22B2F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7493A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2A852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7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E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F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0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02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1E0D1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4EC5E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A7B82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8122E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F9A4B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C54B2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8F1DB" w:rsidR="00B87ED3" w:rsidRPr="00944D28" w:rsidRDefault="00D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C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90FCC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DC446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67435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90CC5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664AD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743DC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5569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0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AA9F5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26080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CE086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22829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60C59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8C3AB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32E1B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0AE5B" w:rsidR="00B87ED3" w:rsidRPr="00944D28" w:rsidRDefault="00D0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7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F8563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E9AB5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8D868" w:rsidR="00B87ED3" w:rsidRPr="00944D28" w:rsidRDefault="00D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7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5B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CC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C8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D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2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4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5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5B8"/>
    <w:rsid w:val="00C65D02"/>
    <w:rsid w:val="00CE6365"/>
    <w:rsid w:val="00D0696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2024-06-10T11:56:00.0000000Z</dcterms:modified>
</coreProperties>
</file>