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76F3" w:rsidR="0061148E" w:rsidRPr="00944D28" w:rsidRDefault="00B12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8B69" w:rsidR="0061148E" w:rsidRPr="004A7085" w:rsidRDefault="00B12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89DFD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E4367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4001F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8C76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D9ED6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7ADB4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1155" w:rsidR="00B87ED3" w:rsidRPr="00944D28" w:rsidRDefault="00B12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B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E7F8C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C07EF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A6EF7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BC386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32142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628AC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2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D57A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6324B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4B86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A7E7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E5BBF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043F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F628F" w:rsidR="00B87ED3" w:rsidRPr="00944D28" w:rsidRDefault="00B12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4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02258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9F0B4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0E0B2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B9AB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FE3B5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C4709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651BF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8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95BA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9D1E6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E11F9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4088E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A087A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2A28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C0DF5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0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0B303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4DFE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3E4D6" w:rsidR="00B87ED3" w:rsidRPr="00944D28" w:rsidRDefault="00B12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D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5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B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E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9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20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2024-06-10T12:18:00.0000000Z</dcterms:modified>
</coreProperties>
</file>