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B33A" w:rsidR="0061148E" w:rsidRPr="00944D28" w:rsidRDefault="001A6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031E" w:rsidR="0061148E" w:rsidRPr="004A7085" w:rsidRDefault="001A6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96645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6041A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CF95B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F1AAE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C6049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87A03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DFE5" w:rsidR="00B87ED3" w:rsidRPr="00944D28" w:rsidRDefault="001A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9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B32AA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38900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DBB9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8C867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2932F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EBF0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B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5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9ABCE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C910D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961A9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71962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28AC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CF060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E2EAA" w:rsidR="00B87ED3" w:rsidRPr="00944D28" w:rsidRDefault="001A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68D7A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D4C88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6F459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36661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174B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67311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E5BA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B90AD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E645E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9F0B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DD6B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8B25E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187E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344CE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F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F3354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9D66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A1705" w:rsidR="00B87ED3" w:rsidRPr="00944D28" w:rsidRDefault="001A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A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7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E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2022-10-24T14:16:00.0000000Z</dcterms:modified>
</coreProperties>
</file>