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753F" w:rsidR="0061148E" w:rsidRPr="00944D28" w:rsidRDefault="004A5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A8AE" w:rsidR="0061148E" w:rsidRPr="004A7085" w:rsidRDefault="004A5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6376A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1C958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5FE68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E3FFB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E7558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9E00B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2D093" w:rsidR="00B87ED3" w:rsidRPr="00944D28" w:rsidRDefault="004A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B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5F08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4B764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5B665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AAB6F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276B2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2F94D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C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C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09267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73BB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7ED85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ACE2B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E4FEE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C9151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31324" w:rsidR="00B87ED3" w:rsidRPr="00944D28" w:rsidRDefault="004A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E2BC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DF0EE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15953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3F9B4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27C1B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50AC1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D0A6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F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70DE6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F3EFB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DCEAB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35F50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3EA9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3F824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32C49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D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60C39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897E2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9166" w:rsidR="00B87ED3" w:rsidRPr="00944D28" w:rsidRDefault="004A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9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9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D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9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2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