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C413" w:rsidR="0061148E" w:rsidRPr="00944D28" w:rsidRDefault="00625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00207" w:rsidR="0061148E" w:rsidRPr="004A7085" w:rsidRDefault="00625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7819F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38F52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125D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3214C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8B2A6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C1BCA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DB57C" w:rsidR="00B87ED3" w:rsidRPr="00944D28" w:rsidRDefault="0062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7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9AE37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D8938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B6D8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F8AB0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A1C7F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FEA0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D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13E2A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793C7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DB83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41185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D3D88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B0583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22939" w:rsidR="00B87ED3" w:rsidRPr="00944D28" w:rsidRDefault="0062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3E657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6DE59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4538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B1B2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302CF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35E6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268E3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E9A2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4EF1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058E2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8C6F6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6BCA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C749D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5BAD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25C9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9A26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091B" w:rsidR="00B87ED3" w:rsidRPr="00944D28" w:rsidRDefault="0062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7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1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E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F57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2024-06-10T14:20:00.0000000Z</dcterms:modified>
</coreProperties>
</file>