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74D6" w:rsidR="0061148E" w:rsidRPr="00944D28" w:rsidRDefault="001D3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676F9" w:rsidR="0061148E" w:rsidRPr="004A7085" w:rsidRDefault="001D3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58745" w:rsidR="00B87ED3" w:rsidRPr="00944D28" w:rsidRDefault="001D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AEF2B" w:rsidR="00B87ED3" w:rsidRPr="00944D28" w:rsidRDefault="001D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8C70F" w:rsidR="00B87ED3" w:rsidRPr="00944D28" w:rsidRDefault="001D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CDF46" w:rsidR="00B87ED3" w:rsidRPr="00944D28" w:rsidRDefault="001D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16CC9" w:rsidR="00B87ED3" w:rsidRPr="00944D28" w:rsidRDefault="001D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CA87A" w:rsidR="00B87ED3" w:rsidRPr="00944D28" w:rsidRDefault="001D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F0E17" w:rsidR="00B87ED3" w:rsidRPr="00944D28" w:rsidRDefault="001D3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F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5AF48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E6DE4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70122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9A456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8B52F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03704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7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A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3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2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6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B3B7D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C27C2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81286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6CBA6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FA37C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553E2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DC3E3" w:rsidR="00B87ED3" w:rsidRPr="00944D28" w:rsidRDefault="001D3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B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F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F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F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0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309F7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076C5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CFEBB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D4E50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4430F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3ACE5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808C9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5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D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5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7BD8A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25FFF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CB1D2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B908C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3B25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E6609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389EE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F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9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E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F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D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F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E3477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0E890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2CA3A" w:rsidR="00B87ED3" w:rsidRPr="00944D28" w:rsidRDefault="001D3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8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E4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4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8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F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4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C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B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7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F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FC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2024-06-10T13:39:00.0000000Z</dcterms:modified>
</coreProperties>
</file>