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05968" w:rsidR="0061148E" w:rsidRPr="00944D28" w:rsidRDefault="00D62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D291E" w:rsidR="0061148E" w:rsidRPr="004A7085" w:rsidRDefault="00D62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2FBB0" w:rsidR="00B87ED3" w:rsidRPr="00944D28" w:rsidRDefault="00D6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4596B" w:rsidR="00B87ED3" w:rsidRPr="00944D28" w:rsidRDefault="00D6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94693" w:rsidR="00B87ED3" w:rsidRPr="00944D28" w:rsidRDefault="00D6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D9321" w:rsidR="00B87ED3" w:rsidRPr="00944D28" w:rsidRDefault="00D6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A33D1" w:rsidR="00B87ED3" w:rsidRPr="00944D28" w:rsidRDefault="00D6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CA901A" w:rsidR="00B87ED3" w:rsidRPr="00944D28" w:rsidRDefault="00D6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D63CF" w:rsidR="00B87ED3" w:rsidRPr="00944D28" w:rsidRDefault="00D62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F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E2D0A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AF747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ED721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1C50D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9A467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2ABE4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2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D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0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1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4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8F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FE6E5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2D000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3A7D4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EAB05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55ED1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EB4F2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4A351" w:rsidR="00B87ED3" w:rsidRPr="00944D28" w:rsidRDefault="00D62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9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2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A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3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3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0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A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729AC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F4207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32EFF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54AF1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14998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DC2C7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4C02B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6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1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6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D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51705D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AB3AB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7BFD5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6C6EE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7CD40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B1B00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9F704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0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B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A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7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5176C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E7F20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A81E1" w:rsidR="00B87ED3" w:rsidRPr="00944D28" w:rsidRDefault="00D62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32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49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9BC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82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0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F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5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8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C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3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D32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2022-10-24T17:55:00.0000000Z</dcterms:modified>
</coreProperties>
</file>