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6563" w:rsidR="0061148E" w:rsidRPr="00944D28" w:rsidRDefault="002F2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C033" w:rsidR="0061148E" w:rsidRPr="004A7085" w:rsidRDefault="002F2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2150D" w:rsidR="00B87ED3" w:rsidRPr="00944D28" w:rsidRDefault="002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B0429" w:rsidR="00B87ED3" w:rsidRPr="00944D28" w:rsidRDefault="002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1574D" w:rsidR="00B87ED3" w:rsidRPr="00944D28" w:rsidRDefault="002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2AF23" w:rsidR="00B87ED3" w:rsidRPr="00944D28" w:rsidRDefault="002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1FF2F" w:rsidR="00B87ED3" w:rsidRPr="00944D28" w:rsidRDefault="002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03858" w:rsidR="00B87ED3" w:rsidRPr="00944D28" w:rsidRDefault="002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F64A1" w:rsidR="00B87ED3" w:rsidRPr="00944D28" w:rsidRDefault="002F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F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A4C40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BA9F2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52475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F57A8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3D16A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EB31C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4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2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A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FF963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1D456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24FF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1739F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2FB93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F3D7C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BA9D2" w:rsidR="00B87ED3" w:rsidRPr="00944D28" w:rsidRDefault="002F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A64C7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F8E95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9AD96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F0F7E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5FB76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B4390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42968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C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EB942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F4F81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AB076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0752F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4C94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20A40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C051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0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C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0F72D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E740A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7993A" w:rsidR="00B87ED3" w:rsidRPr="00944D28" w:rsidRDefault="002F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6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91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88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7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A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2024-06-10T17:35:00.0000000Z</dcterms:modified>
</coreProperties>
</file>