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A801" w:rsidR="0061148E" w:rsidRPr="00944D28" w:rsidRDefault="00827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9EA1" w:rsidR="0061148E" w:rsidRPr="004A7085" w:rsidRDefault="00827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B445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67E29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AB6F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6BDF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9B156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3E4FF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305D8" w:rsidR="00B87ED3" w:rsidRPr="00944D28" w:rsidRDefault="008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A627A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49C10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4CEEF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CC17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3D7AB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32B4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5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E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BF93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FC77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BB92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52FB8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8041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D6DBA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C773F" w:rsidR="00B87ED3" w:rsidRPr="00944D28" w:rsidRDefault="008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C58B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868F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3F514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FC32A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0A4D4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757F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F40D6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67A6E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680F6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3574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83ABA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C742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5E0A2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FAFC5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B0A63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791F3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A406" w:rsidR="00B87ED3" w:rsidRPr="00944D28" w:rsidRDefault="008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A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1C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2024-06-10T17:43:00.0000000Z</dcterms:modified>
</coreProperties>
</file>