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9FBFF" w:rsidR="0061148E" w:rsidRPr="00944D28" w:rsidRDefault="004E7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04C4" w:rsidR="0061148E" w:rsidRPr="004A7085" w:rsidRDefault="004E7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7456A" w:rsidR="00B87ED3" w:rsidRPr="00944D28" w:rsidRDefault="004E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D576F" w:rsidR="00B87ED3" w:rsidRPr="00944D28" w:rsidRDefault="004E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EF558" w:rsidR="00B87ED3" w:rsidRPr="00944D28" w:rsidRDefault="004E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AC37A" w:rsidR="00B87ED3" w:rsidRPr="00944D28" w:rsidRDefault="004E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D7904" w:rsidR="00B87ED3" w:rsidRPr="00944D28" w:rsidRDefault="004E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18C50" w:rsidR="00B87ED3" w:rsidRPr="00944D28" w:rsidRDefault="004E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48DB2" w:rsidR="00B87ED3" w:rsidRPr="00944D28" w:rsidRDefault="004E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64848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9ED4D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5A917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22B5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CABF7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BC84E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F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1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3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79C11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FBD45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7B4C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C98F8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4A376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29068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E5A59" w:rsidR="00B87ED3" w:rsidRPr="00944D28" w:rsidRDefault="004E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D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6C17F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2B085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77DD5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A8198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D5169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062D2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26718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3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8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9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F34A8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1717B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EDEB3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34A7F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24D0A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2CEB1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27258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2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0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9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85C76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62629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C4A79" w:rsidR="00B87ED3" w:rsidRPr="00944D28" w:rsidRDefault="004E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5F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F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B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1A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F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1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9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9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0D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2024-06-10T18:24:00.0000000Z</dcterms:modified>
</coreProperties>
</file>