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AE1AF" w:rsidR="0061148E" w:rsidRPr="00944D28" w:rsidRDefault="00E97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77AD8" w:rsidR="0061148E" w:rsidRPr="004A7085" w:rsidRDefault="00E97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85910" w:rsidR="00B87ED3" w:rsidRPr="00944D28" w:rsidRDefault="00E9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92B49" w:rsidR="00B87ED3" w:rsidRPr="00944D28" w:rsidRDefault="00E9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2E143" w:rsidR="00B87ED3" w:rsidRPr="00944D28" w:rsidRDefault="00E9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A5894" w:rsidR="00B87ED3" w:rsidRPr="00944D28" w:rsidRDefault="00E9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4D155" w:rsidR="00B87ED3" w:rsidRPr="00944D28" w:rsidRDefault="00E9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301B9" w:rsidR="00B87ED3" w:rsidRPr="00944D28" w:rsidRDefault="00E9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B8476" w:rsidR="00B87ED3" w:rsidRPr="00944D28" w:rsidRDefault="00E97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05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3B729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1DB3E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B1A3A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D7140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DCDC2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2B2C9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B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6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4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A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E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B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1C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1FC26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8C920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890C0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BE7A7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FDDEB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12B8C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194E4" w:rsidR="00B87ED3" w:rsidRPr="00944D28" w:rsidRDefault="00E97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F764C" w:rsidR="00B87ED3" w:rsidRPr="00944D28" w:rsidRDefault="00E97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6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2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1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0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9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F4E7C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89AC3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C15D1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A9147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8FF96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6604B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350F9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2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6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D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4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1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8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6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89685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F58AF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A3043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12C94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D3B94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94D8A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FDDF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3E81B" w:rsidR="00B87ED3" w:rsidRPr="00944D28" w:rsidRDefault="00E97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A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A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8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3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0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7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4165F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2931B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663F9" w:rsidR="00B87ED3" w:rsidRPr="00944D28" w:rsidRDefault="00E97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5C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02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4C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ED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B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2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6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E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9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F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5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B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2022-10-24T18:57:00.0000000Z</dcterms:modified>
</coreProperties>
</file>