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073C0" w:rsidR="0061148E" w:rsidRPr="00944D28" w:rsidRDefault="008A7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02C1" w:rsidR="0061148E" w:rsidRPr="004A7085" w:rsidRDefault="008A7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5C18" w:rsidR="00B87ED3" w:rsidRPr="00944D28" w:rsidRDefault="008A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14566" w:rsidR="00B87ED3" w:rsidRPr="00944D28" w:rsidRDefault="008A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64785" w:rsidR="00B87ED3" w:rsidRPr="00944D28" w:rsidRDefault="008A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7BEF7" w:rsidR="00B87ED3" w:rsidRPr="00944D28" w:rsidRDefault="008A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68F37" w:rsidR="00B87ED3" w:rsidRPr="00944D28" w:rsidRDefault="008A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7E2A6" w:rsidR="00B87ED3" w:rsidRPr="00944D28" w:rsidRDefault="008A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3104C" w:rsidR="00B87ED3" w:rsidRPr="00944D28" w:rsidRDefault="008A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A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27ABE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0BCB6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A2F48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917D1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4A47B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60D8C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B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4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4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3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5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08BC3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426C4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751C9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1BCB9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59BDE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77CD9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26B8C" w:rsidR="00B87ED3" w:rsidRPr="00944D28" w:rsidRDefault="008A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9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0165E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D1070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0DC05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5BC98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FD5BA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C02CE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B4099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49EC" w:rsidR="00B87ED3" w:rsidRPr="00944D28" w:rsidRDefault="008A7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C4500" w:rsidR="00B87ED3" w:rsidRPr="00944D28" w:rsidRDefault="008A7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4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CB40E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70DB4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C591B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2B8B1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DB783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A760D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6E123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3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AADF2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6BBD0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BEDB7" w:rsidR="00B87ED3" w:rsidRPr="00944D28" w:rsidRDefault="008A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5A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D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C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0A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F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0C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