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1704" w:rsidR="0061148E" w:rsidRPr="00944D28" w:rsidRDefault="00BC3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CFFC" w:rsidR="0061148E" w:rsidRPr="004A7085" w:rsidRDefault="00BC3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5F7BB" w:rsidR="00B87ED3" w:rsidRPr="00944D28" w:rsidRDefault="00BC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1EBEE" w:rsidR="00B87ED3" w:rsidRPr="00944D28" w:rsidRDefault="00BC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55511" w:rsidR="00B87ED3" w:rsidRPr="00944D28" w:rsidRDefault="00BC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8E219" w:rsidR="00B87ED3" w:rsidRPr="00944D28" w:rsidRDefault="00BC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C39BD" w:rsidR="00B87ED3" w:rsidRPr="00944D28" w:rsidRDefault="00BC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4C785" w:rsidR="00B87ED3" w:rsidRPr="00944D28" w:rsidRDefault="00BC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F92E1" w:rsidR="00B87ED3" w:rsidRPr="00944D28" w:rsidRDefault="00BC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C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9471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C7A24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7BAB0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F175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467B6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DCCEF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B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C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ED4D3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B6113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0B6A8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1AC5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E977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B55A2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AFFFC" w:rsidR="00B87ED3" w:rsidRPr="00944D28" w:rsidRDefault="00BC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8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D812F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9885A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EAF0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1E042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194D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AF39C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BDFE1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4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71C64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F0BC0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6ABFD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8679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18936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EE8D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BBF77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1A307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33FE9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3C7BD" w:rsidR="00B87ED3" w:rsidRPr="00944D28" w:rsidRDefault="00BC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E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3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8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75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