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FE116" w:rsidR="0061148E" w:rsidRPr="00944D28" w:rsidRDefault="00120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4636" w:rsidR="0061148E" w:rsidRPr="004A7085" w:rsidRDefault="00120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6FC5B" w:rsidR="00B87ED3" w:rsidRPr="00944D28" w:rsidRDefault="001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31951" w:rsidR="00B87ED3" w:rsidRPr="00944D28" w:rsidRDefault="001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5F93C" w:rsidR="00B87ED3" w:rsidRPr="00944D28" w:rsidRDefault="001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814F0" w:rsidR="00B87ED3" w:rsidRPr="00944D28" w:rsidRDefault="001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07C1D" w:rsidR="00B87ED3" w:rsidRPr="00944D28" w:rsidRDefault="001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FA19B" w:rsidR="00B87ED3" w:rsidRPr="00944D28" w:rsidRDefault="001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0D63D" w:rsidR="00B87ED3" w:rsidRPr="00944D28" w:rsidRDefault="001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5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5B98D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7CCB5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174A6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61482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A5D13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07612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E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C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5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4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D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1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E3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EBAAF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C7764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54327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73EBF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5B8ED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C6CBC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DDD21" w:rsidR="00B87ED3" w:rsidRPr="00944D28" w:rsidRDefault="001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D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4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4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9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1B7D0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FFB66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A72E5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90429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7671A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D7CC9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9F5C5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5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C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6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1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B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9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6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9BE18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621A8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0F44F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EDFD5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5EF4C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669EE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25930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E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5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9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D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9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4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957DA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F0D3D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DF36C" w:rsidR="00B87ED3" w:rsidRPr="00944D28" w:rsidRDefault="001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91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8C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A6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58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C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B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3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A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4C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5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2024-06-10T22:29:00.0000000Z</dcterms:modified>
</coreProperties>
</file>