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AEE5" w:rsidR="0061148E" w:rsidRPr="00944D28" w:rsidRDefault="00F05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1963" w:rsidR="0061148E" w:rsidRPr="004A7085" w:rsidRDefault="00F05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A0DAD" w:rsidR="00B87ED3" w:rsidRPr="00944D28" w:rsidRDefault="00F0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D8B9E" w:rsidR="00B87ED3" w:rsidRPr="00944D28" w:rsidRDefault="00F0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78A51" w:rsidR="00B87ED3" w:rsidRPr="00944D28" w:rsidRDefault="00F0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752AB" w:rsidR="00B87ED3" w:rsidRPr="00944D28" w:rsidRDefault="00F0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18279" w:rsidR="00B87ED3" w:rsidRPr="00944D28" w:rsidRDefault="00F0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CC709" w:rsidR="00B87ED3" w:rsidRPr="00944D28" w:rsidRDefault="00F0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CB74B" w:rsidR="00B87ED3" w:rsidRPr="00944D28" w:rsidRDefault="00F05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FB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8DD85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4CF9A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BFDB8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F50B9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59E4F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9E152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1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8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D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A8BC9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8C90E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12827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60378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EEB36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EAD9C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DF7CF" w:rsidR="00B87ED3" w:rsidRPr="00944D28" w:rsidRDefault="00F0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1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E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2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7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8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0BDA0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D1185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A55CE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0EA68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FB3BD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EB578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6BD8A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7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A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F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2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202D2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76DF5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6816B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42BFC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D50BA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34115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A3CEE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3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E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0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73A91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4AAB9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22365" w:rsidR="00B87ED3" w:rsidRPr="00944D28" w:rsidRDefault="00F0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8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89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CE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1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6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4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4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7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9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4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2022-10-25T00:11:00.0000000Z</dcterms:modified>
</coreProperties>
</file>