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A3A4" w:rsidR="0061148E" w:rsidRPr="00944D28" w:rsidRDefault="00387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2390B" w:rsidR="0061148E" w:rsidRPr="004A7085" w:rsidRDefault="00387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4C18A" w:rsidR="00B87ED3" w:rsidRPr="00944D28" w:rsidRDefault="0038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E1041" w:rsidR="00B87ED3" w:rsidRPr="00944D28" w:rsidRDefault="0038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BB382" w:rsidR="00B87ED3" w:rsidRPr="00944D28" w:rsidRDefault="0038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B802A" w:rsidR="00B87ED3" w:rsidRPr="00944D28" w:rsidRDefault="0038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5BAC5" w:rsidR="00B87ED3" w:rsidRPr="00944D28" w:rsidRDefault="0038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FE81E" w:rsidR="00B87ED3" w:rsidRPr="00944D28" w:rsidRDefault="0038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9AFFD" w:rsidR="00B87ED3" w:rsidRPr="00944D28" w:rsidRDefault="0038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3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CEBBF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E3BC6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8A462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689AE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4D169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D903D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8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C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2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3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4A364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7E040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DE1E6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8A908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D8E99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68473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4D3C8" w:rsidR="00B87ED3" w:rsidRPr="00944D28" w:rsidRDefault="0038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3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F8AD1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F11FC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11993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E5256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44C46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B2C98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7CEDC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1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A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5ADF5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1AC43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351D0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14C6A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792FC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07BB9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2CEDD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D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6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9F3D4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066FA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BEA87" w:rsidR="00B87ED3" w:rsidRPr="00944D28" w:rsidRDefault="0038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03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6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F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89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B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B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5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61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AE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