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06DD" w:rsidR="0061148E" w:rsidRPr="00944D28" w:rsidRDefault="00785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62DD" w:rsidR="0061148E" w:rsidRPr="004A7085" w:rsidRDefault="00785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23341" w:rsidR="00B87ED3" w:rsidRPr="00944D28" w:rsidRDefault="007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92B92" w:rsidR="00B87ED3" w:rsidRPr="00944D28" w:rsidRDefault="007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6FE89" w:rsidR="00B87ED3" w:rsidRPr="00944D28" w:rsidRDefault="007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A74CA" w:rsidR="00B87ED3" w:rsidRPr="00944D28" w:rsidRDefault="007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D238D" w:rsidR="00B87ED3" w:rsidRPr="00944D28" w:rsidRDefault="007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E22B9" w:rsidR="00B87ED3" w:rsidRPr="00944D28" w:rsidRDefault="007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DB1CD" w:rsidR="00B87ED3" w:rsidRPr="00944D28" w:rsidRDefault="007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D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8050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7F07D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35167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4B318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7DBB5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3EBF4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2BA5" w:rsidR="00B87ED3" w:rsidRPr="00944D28" w:rsidRDefault="00785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E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A373F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AB1D5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A10F2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F3FC0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BEA2C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EFBF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A42E5" w:rsidR="00B87ED3" w:rsidRPr="00944D28" w:rsidRDefault="007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6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C6789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8D744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28FED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B4E0A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47149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C822B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4D9C8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B3FE2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9CE75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9E7AC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69FAB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AA09A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4DBF2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B3CAE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6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A27DD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A55F0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5B4E6" w:rsidR="00B87ED3" w:rsidRPr="00944D28" w:rsidRDefault="007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9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A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9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8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9D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2024-06-11T22:00:00.0000000Z</dcterms:modified>
</coreProperties>
</file>