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A61E" w:rsidR="0061148E" w:rsidRPr="00944D28" w:rsidRDefault="00350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986BD" w:rsidR="0061148E" w:rsidRPr="004A7085" w:rsidRDefault="00350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68A03" w:rsidR="00B87ED3" w:rsidRPr="00944D28" w:rsidRDefault="0035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8BBD0" w:rsidR="00B87ED3" w:rsidRPr="00944D28" w:rsidRDefault="0035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3EB6A" w:rsidR="00B87ED3" w:rsidRPr="00944D28" w:rsidRDefault="0035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8340D" w:rsidR="00B87ED3" w:rsidRPr="00944D28" w:rsidRDefault="0035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96CA2" w:rsidR="00B87ED3" w:rsidRPr="00944D28" w:rsidRDefault="0035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C468F" w:rsidR="00B87ED3" w:rsidRPr="00944D28" w:rsidRDefault="0035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0F00" w:rsidR="00B87ED3" w:rsidRPr="00944D28" w:rsidRDefault="0035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E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155FF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36F6D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94886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1E7C1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C8833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EA54A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F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1623" w:rsidR="00B87ED3" w:rsidRPr="00944D28" w:rsidRDefault="00350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E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15C47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69AE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E5215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D3709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F679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6D9A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7FDE" w:rsidR="00B87ED3" w:rsidRPr="00944D28" w:rsidRDefault="0035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D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CAACC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E8357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2040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DC342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76E8E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B5460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63443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8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6406C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E1DD5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8051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87415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AEDC2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87B2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F494B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2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A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F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7F0B4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806D8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916F6" w:rsidR="00B87ED3" w:rsidRPr="00944D28" w:rsidRDefault="0035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5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D5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5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2024-06-11T21:53:00.0000000Z</dcterms:modified>
</coreProperties>
</file>