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374A0" w:rsidR="0061148E" w:rsidRPr="00944D28" w:rsidRDefault="00FE7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E47B" w:rsidR="0061148E" w:rsidRPr="004A7085" w:rsidRDefault="00FE7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9B2B6" w:rsidR="00B87ED3" w:rsidRPr="00944D28" w:rsidRDefault="00FE7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27C4B" w:rsidR="00B87ED3" w:rsidRPr="00944D28" w:rsidRDefault="00FE7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D66D3" w:rsidR="00B87ED3" w:rsidRPr="00944D28" w:rsidRDefault="00FE7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1A0BA" w:rsidR="00B87ED3" w:rsidRPr="00944D28" w:rsidRDefault="00FE7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D8F5C" w:rsidR="00B87ED3" w:rsidRPr="00944D28" w:rsidRDefault="00FE7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71EFB" w:rsidR="00B87ED3" w:rsidRPr="00944D28" w:rsidRDefault="00FE7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FFD49" w:rsidR="00B87ED3" w:rsidRPr="00944D28" w:rsidRDefault="00FE7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10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F6AC1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AC0FD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DD14D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128AA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2F536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37402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C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F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3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62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381DA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4C1DE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2B804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D91FC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0EFB9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FD9C3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F2CDE" w:rsidR="00B87ED3" w:rsidRPr="00944D28" w:rsidRDefault="00FE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E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9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7EA2C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D247E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9802D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FE599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207D9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7663C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A0E55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3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4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0C045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85A8C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55718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912FF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C10A3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EF84A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9B37E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C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B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A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6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FF543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11105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D2ACD" w:rsidR="00B87ED3" w:rsidRPr="00944D28" w:rsidRDefault="00FE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6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2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2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2F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6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A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3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2022-10-25T03:40:00.0000000Z</dcterms:modified>
</coreProperties>
</file>