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4DF8B" w:rsidR="0061148E" w:rsidRPr="00944D28" w:rsidRDefault="00720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AB6E7" w:rsidR="0061148E" w:rsidRPr="004A7085" w:rsidRDefault="00720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16CA5" w:rsidR="00B87ED3" w:rsidRPr="00944D28" w:rsidRDefault="0072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FE19A" w:rsidR="00B87ED3" w:rsidRPr="00944D28" w:rsidRDefault="0072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46C2B" w:rsidR="00B87ED3" w:rsidRPr="00944D28" w:rsidRDefault="0072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4E196" w:rsidR="00B87ED3" w:rsidRPr="00944D28" w:rsidRDefault="0072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B1063" w:rsidR="00B87ED3" w:rsidRPr="00944D28" w:rsidRDefault="0072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4753F" w:rsidR="00B87ED3" w:rsidRPr="00944D28" w:rsidRDefault="0072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3FA12" w:rsidR="00B87ED3" w:rsidRPr="00944D28" w:rsidRDefault="00720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76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2CAE0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F34EB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EA69C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E4B4D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9C01D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ADAD0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5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4A84" w:rsidR="00B87ED3" w:rsidRPr="00944D28" w:rsidRDefault="00720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D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A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B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94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9D85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C3D0D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694CD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20E15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4F7F3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083B0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54255" w:rsidR="00B87ED3" w:rsidRPr="00944D28" w:rsidRDefault="0072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E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3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9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8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E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38316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7F8CD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2ED86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9A695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9042A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B584B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5BF15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0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8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1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7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BABBE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85478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5FA53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81BA0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E62C1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AFD14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5AEA9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D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1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8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B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A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80FD1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363C6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58F3D" w:rsidR="00B87ED3" w:rsidRPr="00944D28" w:rsidRDefault="0072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4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5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9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5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4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5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21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2022-10-25T03:48:00.0000000Z</dcterms:modified>
</coreProperties>
</file>