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0A64" w:rsidR="0061148E" w:rsidRPr="00944D28" w:rsidRDefault="00357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E20B" w:rsidR="0061148E" w:rsidRPr="004A7085" w:rsidRDefault="00357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BF20F" w:rsidR="00B87ED3" w:rsidRPr="00944D28" w:rsidRDefault="0035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A08C1" w:rsidR="00B87ED3" w:rsidRPr="00944D28" w:rsidRDefault="0035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DC947" w:rsidR="00B87ED3" w:rsidRPr="00944D28" w:rsidRDefault="0035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D2B36" w:rsidR="00B87ED3" w:rsidRPr="00944D28" w:rsidRDefault="0035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45627" w:rsidR="00B87ED3" w:rsidRPr="00944D28" w:rsidRDefault="0035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AF0F1" w:rsidR="00B87ED3" w:rsidRPr="00944D28" w:rsidRDefault="0035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FC134" w:rsidR="00B87ED3" w:rsidRPr="00944D28" w:rsidRDefault="0035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F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B37D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05D25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A624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2992C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D7508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7027C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9DC5" w:rsidR="00B87ED3" w:rsidRPr="00944D28" w:rsidRDefault="00357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C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1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33F55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66F9A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31FEF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B8D77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8BC9A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5552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23E5B" w:rsidR="00B87ED3" w:rsidRPr="00944D28" w:rsidRDefault="0035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F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70ECF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FB49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09CC8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29D1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F86DD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8394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6EC66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C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73699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ED168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F05E3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9C03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7D907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CAC7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0E03F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1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AC94A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6B05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21A3D" w:rsidR="00B87ED3" w:rsidRPr="00944D28" w:rsidRDefault="0035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0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2C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3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5753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