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29298" w:rsidR="0061148E" w:rsidRPr="00944D28" w:rsidRDefault="000A1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D33D" w:rsidR="0061148E" w:rsidRPr="004A7085" w:rsidRDefault="000A1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721A3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A619A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E9B69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F3DD7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9226A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1FA6F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6BEEA" w:rsidR="00B87ED3" w:rsidRPr="00944D28" w:rsidRDefault="000A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A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B467F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A5414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DA9FA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221F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89013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BFD7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F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B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66AC8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CCD6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BE712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1FA00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E477A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B822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DFAA" w:rsidR="00B87ED3" w:rsidRPr="00944D28" w:rsidRDefault="000A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C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83AA" w:rsidR="00B87ED3" w:rsidRPr="00944D28" w:rsidRDefault="000A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E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FB597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F548B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745F4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C4E39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AD94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30232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06F46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4E9E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A04F4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55859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B6BD5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29D2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74ED1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55BC9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E9656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22E2B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4CC01" w:rsidR="00B87ED3" w:rsidRPr="00944D28" w:rsidRDefault="000A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73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7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2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4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A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3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A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2022-10-25T04:44:00.0000000Z</dcterms:modified>
</coreProperties>
</file>