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76C53" w:rsidR="0061148E" w:rsidRPr="00944D28" w:rsidRDefault="00187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4ABE" w:rsidR="0061148E" w:rsidRPr="004A7085" w:rsidRDefault="0018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3E857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8FA31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AF77C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8F0EF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710AF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3B714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0AA04" w:rsidR="00B87ED3" w:rsidRPr="00944D28" w:rsidRDefault="0018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B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63D96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7BB6A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EA121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C6B4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538D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108C2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ECC4" w:rsidR="00B87ED3" w:rsidRPr="00944D28" w:rsidRDefault="0018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D3CC" w:rsidR="00B87ED3" w:rsidRPr="00944D28" w:rsidRDefault="0018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615E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331DC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EEAF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15168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E1D1D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C43E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1249" w:rsidR="00B87ED3" w:rsidRPr="00944D28" w:rsidRDefault="001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ACF8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2CC4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82FBA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86EB0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C1E07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DF14D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B28F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BD49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8E934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B41C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F74E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5EC6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FE83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1C41C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4D1FA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6F81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2AA20" w:rsidR="00B87ED3" w:rsidRPr="00944D28" w:rsidRDefault="001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A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5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5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24B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2024-06-12T02:37:00.0000000Z</dcterms:modified>
</coreProperties>
</file>