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94363E0" w:rsidR="00355D4C" w:rsidRPr="004A7085" w:rsidRDefault="004227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94409" w:rsidR="00B87ED3" w:rsidRPr="00944D28" w:rsidRDefault="0042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63550" w:rsidR="00B87ED3" w:rsidRPr="00944D28" w:rsidRDefault="0042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AF502" w:rsidR="00B87ED3" w:rsidRPr="00944D28" w:rsidRDefault="0042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C0689B" w:rsidR="00B87ED3" w:rsidRPr="00944D28" w:rsidRDefault="0042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4008C" w:rsidR="00B87ED3" w:rsidRPr="00944D28" w:rsidRDefault="0042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4DD93" w:rsidR="00B87ED3" w:rsidRPr="00944D28" w:rsidRDefault="0042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22C89" w:rsidR="00B87ED3" w:rsidRPr="00944D28" w:rsidRDefault="00422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35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21F47A" w:rsidR="00B87ED3" w:rsidRPr="00944D28" w:rsidRDefault="0042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557C9" w:rsidR="00B87ED3" w:rsidRPr="00944D28" w:rsidRDefault="0042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50C08" w:rsidR="00B87ED3" w:rsidRPr="00944D28" w:rsidRDefault="0042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003D3" w:rsidR="00B87ED3" w:rsidRPr="00944D28" w:rsidRDefault="0042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AF5C3" w:rsidR="00B87ED3" w:rsidRPr="00944D28" w:rsidRDefault="0042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22E3B" w:rsidR="00B87ED3" w:rsidRPr="00944D28" w:rsidRDefault="0042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C9C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CC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5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B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FA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33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44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44C42" w:rsidR="00B87ED3" w:rsidRPr="00944D28" w:rsidRDefault="0042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E4B20" w:rsidR="00B87ED3" w:rsidRPr="00944D28" w:rsidRDefault="0042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5F0F3" w:rsidR="00B87ED3" w:rsidRPr="00944D28" w:rsidRDefault="0042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3A7AD" w:rsidR="00B87ED3" w:rsidRPr="00944D28" w:rsidRDefault="0042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5392C" w:rsidR="00B87ED3" w:rsidRPr="00944D28" w:rsidRDefault="0042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343020" w:rsidR="00B87ED3" w:rsidRPr="00944D28" w:rsidRDefault="0042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14022" w:rsidR="00B87ED3" w:rsidRPr="00944D28" w:rsidRDefault="00422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E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4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9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4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F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6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6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6E27E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A649FA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7998E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83A7D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4DE38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472C46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45B82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B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0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A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8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D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A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7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93475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53112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9CF07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9BFDB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CDB0F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1067A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F3089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E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8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8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1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C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2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5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F4E8F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6B0C0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819A5" w:rsidR="00B87ED3" w:rsidRPr="00944D28" w:rsidRDefault="00422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98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11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0D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1B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5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7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C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6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7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0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4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27A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2022-10-19T02:30:00.0000000Z</dcterms:modified>
</coreProperties>
</file>