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E0CB" w:rsidR="0061148E" w:rsidRPr="0035681E" w:rsidRDefault="008C0A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2767" w:rsidR="0061148E" w:rsidRPr="0035681E" w:rsidRDefault="008C0A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CFCE8" w:rsidR="00CD0676" w:rsidRPr="00944D28" w:rsidRDefault="008C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247EF" w:rsidR="00CD0676" w:rsidRPr="00944D28" w:rsidRDefault="008C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9EEC3" w:rsidR="00CD0676" w:rsidRPr="00944D28" w:rsidRDefault="008C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9B051" w:rsidR="00CD0676" w:rsidRPr="00944D28" w:rsidRDefault="008C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0FF84" w:rsidR="00CD0676" w:rsidRPr="00944D28" w:rsidRDefault="008C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6139E" w:rsidR="00CD0676" w:rsidRPr="00944D28" w:rsidRDefault="008C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FD81F" w:rsidR="00CD0676" w:rsidRPr="00944D28" w:rsidRDefault="008C0A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54B91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6D65E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6E3BD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64AA9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AB311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E28E4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E81A9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F9E0" w:rsidR="00B87ED3" w:rsidRPr="00944D28" w:rsidRDefault="008C0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3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1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3A69A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20CAD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38E04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63FE6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7C881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F8457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A2B2D" w:rsidR="00B87ED3" w:rsidRPr="00944D28" w:rsidRDefault="008C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B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D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7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7471A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FD339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00300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C51A6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FA926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DD6AE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6D152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7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F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76A66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30B3F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3D48A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7F257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BCA2A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CEF6B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07069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7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F76E1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93ECC" w:rsidR="00B87ED3" w:rsidRPr="00944D28" w:rsidRDefault="008C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B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3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E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1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7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7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8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A9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