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3634" w:rsidR="0061148E" w:rsidRPr="0035681E" w:rsidRDefault="00D97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9891E" w:rsidR="0061148E" w:rsidRPr="0035681E" w:rsidRDefault="00D97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07897" w:rsidR="00CD0676" w:rsidRPr="00944D28" w:rsidRDefault="00D97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2D27B" w:rsidR="00CD0676" w:rsidRPr="00944D28" w:rsidRDefault="00D97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A9B58" w:rsidR="00CD0676" w:rsidRPr="00944D28" w:rsidRDefault="00D97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C06DB" w:rsidR="00CD0676" w:rsidRPr="00944D28" w:rsidRDefault="00D97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71C37" w:rsidR="00CD0676" w:rsidRPr="00944D28" w:rsidRDefault="00D97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A64D7" w:rsidR="00CD0676" w:rsidRPr="00944D28" w:rsidRDefault="00D97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938B1" w:rsidR="00CD0676" w:rsidRPr="00944D28" w:rsidRDefault="00D97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81F50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CB0B6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30C98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7DA44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07890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33956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5FABC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7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0D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86B29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38784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A4846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F2B24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DB4D9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4963B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63287" w:rsidR="00B87ED3" w:rsidRPr="00944D28" w:rsidRDefault="00D9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4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641C5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BB6D6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26C4D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53466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E3C25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B6FEC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472D9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6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2121F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47241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4C5D5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A959E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1FA8E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9C14E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A4972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E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7521C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EFD30" w:rsidR="00B87ED3" w:rsidRPr="00944D28" w:rsidRDefault="00D9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6E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0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C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B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0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5BF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