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55634" w:rsidR="0061148E" w:rsidRPr="0035681E" w:rsidRDefault="004E1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2390" w:rsidR="0061148E" w:rsidRPr="0035681E" w:rsidRDefault="004E1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C66EF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32037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1679E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1EC5D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D4F7E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C3083D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3B6E1" w:rsidR="00CD0676" w:rsidRPr="00944D28" w:rsidRDefault="004E1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750D0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5BF89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81AD2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A62FD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F765D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D83D2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21558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4569" w:rsidR="00B87ED3" w:rsidRPr="00944D28" w:rsidRDefault="004E1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9D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DCA31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D446D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BCB74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6B0AE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894ED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241B2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3C3DD" w:rsidR="00B87ED3" w:rsidRPr="00944D28" w:rsidRDefault="004E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DBA6D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B65DB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9C3F8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7097F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F2FE0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22EC3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31385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0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0C663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170C19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16D9A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3E1AE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D711C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6A4CC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61855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3F984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E0B9D" w:rsidR="00B87ED3" w:rsidRPr="00944D28" w:rsidRDefault="004E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E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D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1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D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93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2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EE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2024-06-09T17:22:00.0000000Z</dcterms:modified>
</coreProperties>
</file>