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AB206" w:rsidR="0061148E" w:rsidRPr="0035681E" w:rsidRDefault="00D72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1DC7" w:rsidR="0061148E" w:rsidRPr="0035681E" w:rsidRDefault="00D72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CC5C7" w:rsidR="00CD0676" w:rsidRPr="00944D28" w:rsidRDefault="00D72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76B32" w:rsidR="00CD0676" w:rsidRPr="00944D28" w:rsidRDefault="00D72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393B76" w:rsidR="00CD0676" w:rsidRPr="00944D28" w:rsidRDefault="00D72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51D5F" w:rsidR="00CD0676" w:rsidRPr="00944D28" w:rsidRDefault="00D72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2B6F92" w:rsidR="00CD0676" w:rsidRPr="00944D28" w:rsidRDefault="00D72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DF6D4" w:rsidR="00CD0676" w:rsidRPr="00944D28" w:rsidRDefault="00D72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1DD54" w:rsidR="00CD0676" w:rsidRPr="00944D28" w:rsidRDefault="00D72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062F3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9BA32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F106D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A09A5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EF699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F64F7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31AEC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0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8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5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7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1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C7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1C540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5D052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EB23D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5B2A7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226C3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45D214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1EEA77" w:rsidR="00B87ED3" w:rsidRPr="00944D28" w:rsidRDefault="00D7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9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5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8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5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BEC8D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70D1D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F161C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FE98E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2BEFB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39A14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6926E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E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0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F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5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A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D00AB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961DB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27E1D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71313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A8B57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8E87D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FDEE7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F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7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E950D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22227" w:rsidR="00B87ED3" w:rsidRPr="00944D28" w:rsidRDefault="00D7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7F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7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33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F5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D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9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5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3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2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3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2022-10-24T01:04:00.0000000Z</dcterms:modified>
</coreProperties>
</file>