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9C49" w:rsidR="0061148E" w:rsidRPr="0035681E" w:rsidRDefault="00604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174B" w:rsidR="0061148E" w:rsidRPr="0035681E" w:rsidRDefault="00604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D05F8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BB509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C4783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E32D7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3D989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3CD7C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CD1A4" w:rsidR="00CD0676" w:rsidRPr="00944D28" w:rsidRDefault="00604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5827D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AF36B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65822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BE01A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079EA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6D4B9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6E579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F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A04EA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5106D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7FDB9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E967A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9EDF5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9EDC4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2B97F" w:rsidR="00B87ED3" w:rsidRPr="00944D28" w:rsidRDefault="0060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55B21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E660A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C2A6A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D6572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8102D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A0DAE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159DC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C90D" w:rsidR="00B87ED3" w:rsidRPr="00944D28" w:rsidRDefault="00604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B4FD4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CBA0C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97C92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726B0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BECE9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9FDB2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F8E24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2853A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F7279" w:rsidR="00B87ED3" w:rsidRPr="00944D28" w:rsidRDefault="0060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C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2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8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8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8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A7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2024-06-09T20:04:00.0000000Z</dcterms:modified>
</coreProperties>
</file>