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28B9" w:rsidR="0061148E" w:rsidRPr="0035681E" w:rsidRDefault="008B3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3B77" w:rsidR="0061148E" w:rsidRPr="0035681E" w:rsidRDefault="008B3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47014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73BE2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DFB79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2EB1A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284E7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E4E03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F955C" w:rsidR="00CD0676" w:rsidRPr="00944D28" w:rsidRDefault="008B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A24C7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86EE4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791A6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13059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F570C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B01FF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C8802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8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A921" w:rsidR="00B87ED3" w:rsidRPr="00944D28" w:rsidRDefault="008B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A43D8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4F9E6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3771C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87D32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9768B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3BBB4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8B5CA" w:rsidR="00B87ED3" w:rsidRPr="00944D28" w:rsidRDefault="008B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09962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77205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62DDC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0E621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81727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7F1E3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62455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CF760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B2590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A1EEC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93E5A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4C734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20D83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1E747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92B1C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CAD56" w:rsidR="00B87ED3" w:rsidRPr="00944D28" w:rsidRDefault="008B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8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F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3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4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F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03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2024-06-09T20:45:00.0000000Z</dcterms:modified>
</coreProperties>
</file>