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83F8" w:rsidR="0061148E" w:rsidRPr="0035681E" w:rsidRDefault="00CF72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3BFB" w:rsidR="0061148E" w:rsidRPr="0035681E" w:rsidRDefault="00CF72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631FB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898C1E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B9B5D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CC91E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6CA0B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02B46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3D83BF" w:rsidR="00CD0676" w:rsidRPr="00944D28" w:rsidRDefault="00CF72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4006D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DF018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8E52C9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273657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A87D5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6D3FE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7784B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B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B5334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E9F96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86FEF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19DD3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1A68BD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D81FE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C2DB2" w:rsidR="00B87ED3" w:rsidRPr="00944D28" w:rsidRDefault="00CF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0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DC3E6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184E1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2038C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263DB3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5C49D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7F7BE1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79007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9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B7AED6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057FD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7911D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F19B2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BA947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86E99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D56CE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F303EF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EC167" w:rsidR="00B87ED3" w:rsidRPr="00944D28" w:rsidRDefault="00CF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F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14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0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A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6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5F12" w:rsidR="00B87ED3" w:rsidRPr="00944D28" w:rsidRDefault="00CF7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25E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