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97D3" w:rsidR="0061148E" w:rsidRPr="0035681E" w:rsidRDefault="00111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2E2A" w:rsidR="0061148E" w:rsidRPr="0035681E" w:rsidRDefault="00111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51799" w:rsidR="00CD0676" w:rsidRPr="00944D28" w:rsidRDefault="001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83185" w:rsidR="00CD0676" w:rsidRPr="00944D28" w:rsidRDefault="001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D8899" w:rsidR="00CD0676" w:rsidRPr="00944D28" w:rsidRDefault="001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19C50D" w:rsidR="00CD0676" w:rsidRPr="00944D28" w:rsidRDefault="001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D8729" w:rsidR="00CD0676" w:rsidRPr="00944D28" w:rsidRDefault="001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4E9D3" w:rsidR="00CD0676" w:rsidRPr="00944D28" w:rsidRDefault="001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2B186" w:rsidR="00CD0676" w:rsidRPr="00944D28" w:rsidRDefault="0011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304AF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ED56F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5D326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9F039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C88E4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71032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5145A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E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1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5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AC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7F900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B6DA2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2E806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44197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87B7F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C9F68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67EED" w:rsidR="00B87ED3" w:rsidRPr="00944D28" w:rsidRDefault="0011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8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5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C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0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4584B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52206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0B891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65751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BF71B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35476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A7F33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C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7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CACA5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5B07D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BF585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4EF41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192D0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DB318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19CC1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6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B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A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C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AB65C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98509" w:rsidR="00B87ED3" w:rsidRPr="00944D28" w:rsidRDefault="0011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2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03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C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53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4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2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B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B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2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