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ED2C" w:rsidR="0061148E" w:rsidRPr="0035681E" w:rsidRDefault="00C12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40D6D" w:rsidR="0061148E" w:rsidRPr="0035681E" w:rsidRDefault="00C12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36398" w:rsidR="00CD0676" w:rsidRPr="00944D28" w:rsidRDefault="00C1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A6C78" w:rsidR="00CD0676" w:rsidRPr="00944D28" w:rsidRDefault="00C1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7DAFF" w:rsidR="00CD0676" w:rsidRPr="00944D28" w:rsidRDefault="00C1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E5204" w:rsidR="00CD0676" w:rsidRPr="00944D28" w:rsidRDefault="00C1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8E0C8" w:rsidR="00CD0676" w:rsidRPr="00944D28" w:rsidRDefault="00C1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00611" w:rsidR="00CD0676" w:rsidRPr="00944D28" w:rsidRDefault="00C1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97AC4" w:rsidR="00CD0676" w:rsidRPr="00944D28" w:rsidRDefault="00C12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D6735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E2B3A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3306F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5DFDD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557F0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45ADC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C4A75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B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2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EFD2C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F1C7E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637C6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2D9B5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10CFE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3325F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1C70D" w:rsidR="00B87ED3" w:rsidRPr="00944D28" w:rsidRDefault="00C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54806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B33F9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6E4A0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9EF39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C98BF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887B2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AB65C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8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6FDFA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8710A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B64DF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93AFF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74845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31C78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CCE96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A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D1E61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A775D" w:rsidR="00B87ED3" w:rsidRPr="00944D28" w:rsidRDefault="00C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7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2F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5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D7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1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A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2024-06-10T06:43:00.0000000Z</dcterms:modified>
</coreProperties>
</file>