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FD5B" w:rsidR="0061148E" w:rsidRPr="0035681E" w:rsidRDefault="00C307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75E5" w:rsidR="0061148E" w:rsidRPr="0035681E" w:rsidRDefault="00C307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281ED" w:rsidR="00CD0676" w:rsidRPr="00944D28" w:rsidRDefault="00C30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69ACB" w:rsidR="00CD0676" w:rsidRPr="00944D28" w:rsidRDefault="00C30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6B0C0" w:rsidR="00CD0676" w:rsidRPr="00944D28" w:rsidRDefault="00C30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03E28" w:rsidR="00CD0676" w:rsidRPr="00944D28" w:rsidRDefault="00C30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6BCFB" w:rsidR="00CD0676" w:rsidRPr="00944D28" w:rsidRDefault="00C30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1FDAC" w:rsidR="00CD0676" w:rsidRPr="00944D28" w:rsidRDefault="00C30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25151" w:rsidR="00CD0676" w:rsidRPr="00944D28" w:rsidRDefault="00C30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185A3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6D221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45790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4132E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80707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32A8C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02E30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B8B8E" w:rsidR="00B87ED3" w:rsidRPr="00944D28" w:rsidRDefault="00C30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2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4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89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A9955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D6B3A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16BDD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6722C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B2B55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D1F32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6310E" w:rsidR="00B87ED3" w:rsidRPr="00944D28" w:rsidRDefault="00C3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9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2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4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93BB2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1DEDB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EEB67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5D984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6562F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E0570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8E00C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F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9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6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5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3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2ECBA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C3250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24D46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2EAF26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57FF1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638D7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DAE18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B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A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F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B542F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2FDEF" w:rsidR="00B87ED3" w:rsidRPr="00944D28" w:rsidRDefault="00C3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3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0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06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98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1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9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3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7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9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0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B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FEC"/>
    <w:rsid w:val="00B318D0"/>
    <w:rsid w:val="00B87ED3"/>
    <w:rsid w:val="00BA1B61"/>
    <w:rsid w:val="00BD2EA8"/>
    <w:rsid w:val="00BD5798"/>
    <w:rsid w:val="00C3070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2024-06-10T08:04:00.0000000Z</dcterms:modified>
</coreProperties>
</file>