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088B" w:rsidR="0061148E" w:rsidRPr="0035681E" w:rsidRDefault="00484D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3E1DF" w:rsidR="0061148E" w:rsidRPr="0035681E" w:rsidRDefault="00484D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06188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4EF45E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9FC232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3EB826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A88AF3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6B6AEE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F434A4" w:rsidR="00CD0676" w:rsidRPr="00944D28" w:rsidRDefault="00484D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E1F3E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E6609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16384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3807A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5812F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AD431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97440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1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D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37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49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9D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B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DA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F58FE8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518C3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5CF73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4F88EA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8C160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5F630F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3BA4B" w:rsidR="00B87ED3" w:rsidRPr="00944D28" w:rsidRDefault="00484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E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3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45A6" w:rsidR="00B87ED3" w:rsidRPr="00944D28" w:rsidRDefault="00484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F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E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3AED4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45724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028F9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B6DAFB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43112A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A1146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1FF2DE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6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F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0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5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715073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0F6127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4F047B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757B41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12013C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2AE671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63F5E2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8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6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7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21D82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069822" w:rsidR="00B87ED3" w:rsidRPr="00944D28" w:rsidRDefault="00484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FB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95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370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3A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A2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B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1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4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5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9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D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