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E4ADD" w:rsidR="0061148E" w:rsidRPr="0035681E" w:rsidRDefault="00731F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CF569" w:rsidR="0061148E" w:rsidRPr="0035681E" w:rsidRDefault="00731F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BAC528" w:rsidR="00CD0676" w:rsidRPr="00944D28" w:rsidRDefault="00731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63C450" w:rsidR="00CD0676" w:rsidRPr="00944D28" w:rsidRDefault="00731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E889C6" w:rsidR="00CD0676" w:rsidRPr="00944D28" w:rsidRDefault="00731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835432" w:rsidR="00CD0676" w:rsidRPr="00944D28" w:rsidRDefault="00731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79D15B" w:rsidR="00CD0676" w:rsidRPr="00944D28" w:rsidRDefault="00731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60ABC" w:rsidR="00CD0676" w:rsidRPr="00944D28" w:rsidRDefault="00731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6E7292" w:rsidR="00CD0676" w:rsidRPr="00944D28" w:rsidRDefault="00731F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45F411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846B6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1C19C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071CA3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22CA6C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D9FFE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16F9C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1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D6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D5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26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C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FA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3A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4B9046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8881E9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C290D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9028D1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E6EA03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4560F0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972D23" w:rsidR="00B87ED3" w:rsidRPr="00944D28" w:rsidRDefault="00731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C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F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A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C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A4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B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95A00D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938D10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31579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D4647F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7C85F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3D754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3BD8C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7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B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0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E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8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B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6B7479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E79E30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E0A5B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72916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E7EC32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DA2AFC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56B148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03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C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0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0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C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6C4E49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F0ABA2" w:rsidR="00B87ED3" w:rsidRPr="00944D28" w:rsidRDefault="00731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CA6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E51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2E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CF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48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4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5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F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6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7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EE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8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1F8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2022-10-24T12:05:00.0000000Z</dcterms:modified>
</coreProperties>
</file>