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B3CE" w:rsidR="0061148E" w:rsidRPr="0035681E" w:rsidRDefault="00895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DDDD" w:rsidR="0061148E" w:rsidRPr="0035681E" w:rsidRDefault="00895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97EA2" w:rsidR="00CD0676" w:rsidRPr="00944D28" w:rsidRDefault="0089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13C13" w:rsidR="00CD0676" w:rsidRPr="00944D28" w:rsidRDefault="0089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B86C0" w:rsidR="00CD0676" w:rsidRPr="00944D28" w:rsidRDefault="0089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530A2" w:rsidR="00CD0676" w:rsidRPr="00944D28" w:rsidRDefault="0089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7FDE6" w:rsidR="00CD0676" w:rsidRPr="00944D28" w:rsidRDefault="0089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1B281" w:rsidR="00CD0676" w:rsidRPr="00944D28" w:rsidRDefault="0089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9E8E2" w:rsidR="00CD0676" w:rsidRPr="00944D28" w:rsidRDefault="0089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8510F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848E1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28292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93D85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B77D2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76074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D4F3C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0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A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500FA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BB254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E732E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E60D2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62538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51D30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AD55B" w:rsidR="00B87ED3" w:rsidRPr="00944D28" w:rsidRDefault="0089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CB522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411BD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A7E5E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ED316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0BBE0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101A1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28B9C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8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7BF83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46D18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CC38E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BAF10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3032A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8B3DF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10BDF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CDA1C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370AB" w:rsidR="00B87ED3" w:rsidRPr="00944D28" w:rsidRDefault="0089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4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A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7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3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F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954E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